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31" w:rsidRPr="00B83D9E" w:rsidRDefault="00482124" w:rsidP="00601F88">
      <w:pPr>
        <w:spacing w:after="0" w:line="240" w:lineRule="auto"/>
        <w:jc w:val="center"/>
        <w:rPr>
          <w:rFonts w:ascii="Comic Sans MS" w:hAnsi="Comic Sans MS"/>
          <w:b/>
          <w:color w:val="006600"/>
          <w:sz w:val="28"/>
          <w:szCs w:val="28"/>
        </w:rPr>
      </w:pPr>
      <w:r>
        <w:rPr>
          <w:rFonts w:ascii="Comic Sans MS" w:hAnsi="Comic Sans MS"/>
          <w:b/>
          <w:color w:val="006600"/>
          <w:sz w:val="28"/>
          <w:szCs w:val="28"/>
        </w:rPr>
        <w:t>ZÜBEYDE HANIM ANAOKULU 2017 KASIM</w:t>
      </w:r>
      <w:r w:rsidR="00B83D9E">
        <w:rPr>
          <w:rFonts w:ascii="Comic Sans MS" w:hAnsi="Comic Sans MS"/>
          <w:b/>
          <w:color w:val="006600"/>
          <w:sz w:val="28"/>
          <w:szCs w:val="28"/>
        </w:rPr>
        <w:t xml:space="preserve"> YEMEK LİSTESİ</w:t>
      </w:r>
    </w:p>
    <w:tbl>
      <w:tblPr>
        <w:tblStyle w:val="TabloKlavuzu"/>
        <w:tblpPr w:leftFromText="141" w:rightFromText="141" w:vertAnchor="page" w:horzAnchor="page" w:tblpX="2218" w:tblpY="1036"/>
        <w:tblW w:w="0" w:type="auto"/>
        <w:tblLook w:val="04A0" w:firstRow="1" w:lastRow="0" w:firstColumn="1" w:lastColumn="0" w:noHBand="0" w:noVBand="1"/>
      </w:tblPr>
      <w:tblGrid>
        <w:gridCol w:w="1384"/>
        <w:gridCol w:w="4961"/>
        <w:gridCol w:w="4678"/>
        <w:gridCol w:w="2410"/>
      </w:tblGrid>
      <w:tr w:rsidR="00601F88" w:rsidTr="00601F88">
        <w:trPr>
          <w:trHeight w:val="274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601F88" w:rsidRPr="00B83D9E" w:rsidRDefault="00601F88" w:rsidP="00601F88">
            <w:pPr>
              <w:tabs>
                <w:tab w:val="right" w:pos="13719"/>
              </w:tabs>
              <w:ind w:left="-284" w:firstLine="284"/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</w:p>
          <w:p w:rsidR="00601F88" w:rsidRPr="00B83D9E" w:rsidRDefault="00601F88" w:rsidP="00601F88">
            <w:pPr>
              <w:tabs>
                <w:tab w:val="right" w:pos="13719"/>
              </w:tabs>
              <w:ind w:left="-284" w:firstLine="284"/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  <w:r w:rsidRPr="00B83D9E"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  <w:t>TARİH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601F88" w:rsidRPr="00B83D9E" w:rsidRDefault="00601F88" w:rsidP="00601F88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</w:p>
          <w:p w:rsidR="00601F88" w:rsidRPr="00B83D9E" w:rsidRDefault="00F53A4F" w:rsidP="00601F88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  <w:t>YARIM GÜN SINIFLARIN YEMEK MENÜSÜ</w:t>
            </w:r>
            <w:bookmarkStart w:id="0" w:name="_GoBack"/>
            <w:bookmarkEnd w:id="0"/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88" w:rsidRPr="00B83D9E" w:rsidRDefault="000A03BF" w:rsidP="00601F88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  <w:t xml:space="preserve">TAM GÜN SINIFLARIN </w:t>
            </w:r>
            <w:r w:rsidR="00601F88" w:rsidRPr="00B83D9E"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  <w:t>ÖĞLE YEMEĞİ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88" w:rsidRPr="00B83D9E" w:rsidRDefault="00601F88" w:rsidP="00601F88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</w:p>
          <w:p w:rsidR="00601F88" w:rsidRPr="00B83D9E" w:rsidRDefault="00601F88" w:rsidP="00601F88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  <w:r w:rsidRPr="00B83D9E"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  <w:t>İkindi Kahvaltısı</w:t>
            </w:r>
          </w:p>
        </w:tc>
      </w:tr>
      <w:tr w:rsidR="00601F88" w:rsidTr="00601F88">
        <w:tc>
          <w:tcPr>
            <w:tcW w:w="1384" w:type="dxa"/>
            <w:tcBorders>
              <w:right w:val="single" w:sz="4" w:space="0" w:color="auto"/>
            </w:tcBorders>
          </w:tcPr>
          <w:p w:rsidR="00601F88" w:rsidRPr="00B83D9E" w:rsidRDefault="00601F8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01.11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01F88" w:rsidRDefault="00601F88" w:rsidP="00601F88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>Sade Poğaça, Beyaz Peynir, Bitki Çayı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01F88" w:rsidRDefault="00601F88" w:rsidP="00601F88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>Etli patates yemeği, yoğurt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1F88" w:rsidRDefault="00095825" w:rsidP="00601F88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 xml:space="preserve">Armut </w:t>
            </w:r>
          </w:p>
        </w:tc>
      </w:tr>
      <w:tr w:rsidR="00601F88" w:rsidTr="00601F88">
        <w:tc>
          <w:tcPr>
            <w:tcW w:w="1384" w:type="dxa"/>
            <w:tcBorders>
              <w:right w:val="single" w:sz="4" w:space="0" w:color="auto"/>
            </w:tcBorders>
          </w:tcPr>
          <w:p w:rsidR="00601F88" w:rsidRPr="00B83D9E" w:rsidRDefault="00601F8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02.11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01F88" w:rsidRDefault="00601F88" w:rsidP="00601F88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>Üzümlü Kek, Süt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01F88" w:rsidRDefault="00601F88" w:rsidP="00601F88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>Yayla çorbası, kadayıf tatlısı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1F88" w:rsidRDefault="00601F88" w:rsidP="00601F88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proofErr w:type="gramStart"/>
            <w:r>
              <w:rPr>
                <w:rFonts w:ascii="Comic Sans MS" w:eastAsia="Times New Roman" w:hAnsi="Comic Sans MS" w:cs="Arial TUR"/>
                <w:b/>
                <w:bCs/>
              </w:rPr>
              <w:t>mandalina</w:t>
            </w:r>
            <w:proofErr w:type="gramEnd"/>
          </w:p>
        </w:tc>
      </w:tr>
      <w:tr w:rsidR="00601F88" w:rsidTr="00601F88">
        <w:tc>
          <w:tcPr>
            <w:tcW w:w="1384" w:type="dxa"/>
            <w:tcBorders>
              <w:right w:val="single" w:sz="4" w:space="0" w:color="auto"/>
            </w:tcBorders>
          </w:tcPr>
          <w:p w:rsidR="00601F88" w:rsidRPr="00B83D9E" w:rsidRDefault="00601F88" w:rsidP="00601F8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03.11.2017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01F88" w:rsidRPr="00EB44A7" w:rsidRDefault="00601F8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 xml:space="preserve">Şehriye </w:t>
            </w:r>
            <w:proofErr w:type="spellStart"/>
            <w:proofErr w:type="gramStart"/>
            <w:r>
              <w:rPr>
                <w:rFonts w:ascii="Comic Sans MS" w:eastAsia="Times New Roman" w:hAnsi="Comic Sans MS" w:cs="Arial TUR"/>
                <w:b/>
                <w:bCs/>
              </w:rPr>
              <w:t>çorbası,Tulumba</w:t>
            </w:r>
            <w:proofErr w:type="spellEnd"/>
            <w:proofErr w:type="gramEnd"/>
            <w:r>
              <w:rPr>
                <w:rFonts w:ascii="Comic Sans MS" w:eastAsia="Times New Roman" w:hAnsi="Comic Sans MS" w:cs="Arial TUR"/>
                <w:b/>
                <w:bCs/>
              </w:rPr>
              <w:t xml:space="preserve"> Tatlısı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01F88" w:rsidRPr="00EB44A7" w:rsidRDefault="00601F8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Tavuklu pilav, ayran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1F88" w:rsidRPr="00EB44A7" w:rsidRDefault="00095825" w:rsidP="00601F88">
            <w:pPr>
              <w:rPr>
                <w:rFonts w:ascii="Comic Sans MS" w:eastAsia="Times New Roman" w:hAnsi="Comic Sans MS" w:cs="Arial TUR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Cs/>
                <w:sz w:val="20"/>
                <w:szCs w:val="20"/>
              </w:rPr>
              <w:t xml:space="preserve">Elma </w:t>
            </w:r>
          </w:p>
        </w:tc>
      </w:tr>
      <w:tr w:rsidR="00601F88" w:rsidTr="00601F88">
        <w:tc>
          <w:tcPr>
            <w:tcW w:w="138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01F88" w:rsidRPr="00B83D9E" w:rsidRDefault="00601F88" w:rsidP="00601F8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01F88" w:rsidRPr="00EB44A7" w:rsidRDefault="00601F8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01F88" w:rsidRPr="00EB44A7" w:rsidRDefault="00601F8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01F88" w:rsidRPr="00EB44A7" w:rsidRDefault="00601F88" w:rsidP="00601F88">
            <w:pPr>
              <w:rPr>
                <w:rFonts w:ascii="Comic Sans MS" w:eastAsia="Times New Roman" w:hAnsi="Comic Sans MS" w:cs="Arial TUR"/>
                <w:bCs/>
                <w:sz w:val="20"/>
                <w:szCs w:val="20"/>
              </w:rPr>
            </w:pPr>
          </w:p>
        </w:tc>
      </w:tr>
      <w:tr w:rsidR="00601F88" w:rsidTr="00601F88">
        <w:tc>
          <w:tcPr>
            <w:tcW w:w="1384" w:type="dxa"/>
            <w:tcBorders>
              <w:right w:val="single" w:sz="4" w:space="0" w:color="auto"/>
            </w:tcBorders>
          </w:tcPr>
          <w:p w:rsidR="00601F88" w:rsidRPr="00B83D9E" w:rsidRDefault="00601F88" w:rsidP="00601F8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06.11</w:t>
            </w:r>
            <w:r w:rsidRPr="00B83D9E">
              <w:rPr>
                <w:rFonts w:ascii="Comic Sans MS" w:hAnsi="Comic Sans MS"/>
                <w:b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01F88" w:rsidRPr="00EB44A7" w:rsidRDefault="00601F8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Simit,beyaz</w:t>
            </w:r>
            <w:proofErr w:type="spellEnd"/>
            <w:proofErr w:type="gram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peynir,zeytin,bitki</w:t>
            </w:r>
            <w:proofErr w:type="spell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çayı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01F88" w:rsidRPr="00EB44A7" w:rsidRDefault="00601F8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 w:rsidRPr="00EB44A7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Tarhana </w:t>
            </w:r>
            <w:proofErr w:type="spellStart"/>
            <w:proofErr w:type="gramStart"/>
            <w:r w:rsidRPr="00EB44A7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Çorbası,Yoğurtlu</w:t>
            </w:r>
            <w:proofErr w:type="spellEnd"/>
            <w:proofErr w:type="gramEnd"/>
            <w:r w:rsidRPr="00EB44A7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mantı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1F88" w:rsidRPr="00EB44A7" w:rsidRDefault="00095825" w:rsidP="00601F88">
            <w:pPr>
              <w:rPr>
                <w:rFonts w:ascii="Comic Sans MS" w:eastAsia="Times New Roman" w:hAnsi="Comic Sans MS" w:cs="Arial TUR"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eastAsia="Times New Roman" w:hAnsi="Comic Sans MS" w:cs="Arial TUR"/>
                <w:bCs/>
                <w:sz w:val="20"/>
                <w:szCs w:val="20"/>
              </w:rPr>
              <w:t>armut</w:t>
            </w:r>
            <w:proofErr w:type="gramEnd"/>
          </w:p>
        </w:tc>
      </w:tr>
      <w:tr w:rsidR="00601F88" w:rsidTr="00601F88">
        <w:tc>
          <w:tcPr>
            <w:tcW w:w="1384" w:type="dxa"/>
            <w:tcBorders>
              <w:right w:val="single" w:sz="4" w:space="0" w:color="auto"/>
            </w:tcBorders>
          </w:tcPr>
          <w:p w:rsidR="00601F88" w:rsidRPr="00B83D9E" w:rsidRDefault="00601F88" w:rsidP="00601F8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07.11</w:t>
            </w:r>
            <w:r w:rsidRPr="00B83D9E">
              <w:rPr>
                <w:rFonts w:ascii="Comic Sans MS" w:hAnsi="Comic Sans MS"/>
                <w:b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01F88" w:rsidRPr="00EB44A7" w:rsidRDefault="00601F8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Mercimek çorbası, mandalina, havuç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1F88" w:rsidRPr="00EB44A7" w:rsidRDefault="005B1C9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Kuru fasulye, pilav, ayran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01F88" w:rsidRPr="00EB44A7" w:rsidRDefault="00095825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mandalina</w:t>
            </w:r>
            <w:proofErr w:type="gramEnd"/>
          </w:p>
        </w:tc>
      </w:tr>
      <w:tr w:rsidR="00601F88" w:rsidTr="00601F88"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01F88" w:rsidRPr="00B83D9E" w:rsidRDefault="00601F88" w:rsidP="00601F8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08.11</w:t>
            </w:r>
            <w:r w:rsidRPr="00B83D9E">
              <w:rPr>
                <w:rFonts w:ascii="Comic Sans MS" w:hAnsi="Comic Sans MS"/>
                <w:b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01F88" w:rsidRPr="00EB44A7" w:rsidRDefault="00601F88" w:rsidP="00601F88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Patatesli börek, Meyve suyu (üzüm)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1F88" w:rsidRPr="00EB44A7" w:rsidRDefault="005B1C98" w:rsidP="00601F88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Sulu köfte,irmik tatlısı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F88" w:rsidRPr="00EB44A7" w:rsidRDefault="00095825" w:rsidP="00601F88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t>elma</w:t>
            </w:r>
          </w:p>
        </w:tc>
      </w:tr>
      <w:tr w:rsidR="00601F88" w:rsidTr="00601F88">
        <w:tc>
          <w:tcPr>
            <w:tcW w:w="1384" w:type="dxa"/>
            <w:tcBorders>
              <w:right w:val="single" w:sz="4" w:space="0" w:color="auto"/>
            </w:tcBorders>
          </w:tcPr>
          <w:p w:rsidR="00601F88" w:rsidRPr="00B83D9E" w:rsidRDefault="00601F88" w:rsidP="00601F8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09.11</w:t>
            </w:r>
            <w:r w:rsidRPr="00B83D9E">
              <w:rPr>
                <w:rFonts w:ascii="Comic Sans MS" w:hAnsi="Comic Sans MS"/>
                <w:b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01F88" w:rsidRPr="00EB44A7" w:rsidRDefault="00601F8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Serme </w:t>
            </w:r>
            <w:proofErr w:type="spell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Kahv</w:t>
            </w:r>
            <w:proofErr w:type="spell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yumurta,peynir</w:t>
            </w:r>
            <w:proofErr w:type="gram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,zeytin,helva</w:t>
            </w:r>
            <w:proofErr w:type="spell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) süt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1F88" w:rsidRPr="00EB44A7" w:rsidRDefault="00601F88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 w:rsidRPr="00EB44A7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Tavuk Sote,</w:t>
            </w:r>
            <w:r w:rsidR="005B1C98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</w:t>
            </w:r>
            <w:r w:rsidRPr="00EB44A7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Pilav,</w:t>
            </w:r>
            <w:r w:rsidR="005B1C98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</w:t>
            </w:r>
            <w:r w:rsidRPr="00EB44A7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tulumba tatlısı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01F88" w:rsidRPr="00EB44A7" w:rsidRDefault="00095825" w:rsidP="00601F88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kivi</w:t>
            </w:r>
            <w:proofErr w:type="gramEnd"/>
          </w:p>
        </w:tc>
      </w:tr>
      <w:tr w:rsidR="00095825" w:rsidTr="00601F88"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10.11</w:t>
            </w:r>
            <w:r w:rsidRPr="00B83D9E">
              <w:rPr>
                <w:rFonts w:ascii="Comic Sans MS" w:hAnsi="Comic Sans MS"/>
                <w:b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20"/>
              </w:rPr>
              <w:t>Yayla Çorbası, Baklava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20"/>
              </w:rPr>
              <w:t>Kısır,kek,meyve suyu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 w:rsidRPr="00EB44A7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Halley</w:t>
            </w:r>
          </w:p>
        </w:tc>
      </w:tr>
      <w:tr w:rsidR="00095825" w:rsidTr="00601F88">
        <w:trPr>
          <w:trHeight w:val="70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95825" w:rsidRPr="00482124" w:rsidRDefault="00095825" w:rsidP="00095825">
            <w:pPr>
              <w:rPr>
                <w:rFonts w:ascii="Comic Sans MS" w:eastAsia="Times New Roman" w:hAnsi="Comic Sans MS" w:cs="Arial TUR"/>
                <w:b/>
                <w:bCs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5825" w:rsidRPr="00482124" w:rsidRDefault="00095825" w:rsidP="00095825">
            <w:pPr>
              <w:rPr>
                <w:rFonts w:ascii="Comic Sans MS" w:eastAsia="Times New Roman" w:hAnsi="Comic Sans MS" w:cs="Arial TUR"/>
                <w:b/>
                <w:bCs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95825" w:rsidRPr="00482124" w:rsidRDefault="00095825" w:rsidP="00095825">
            <w:pPr>
              <w:rPr>
                <w:rFonts w:ascii="Comic Sans MS" w:eastAsia="Times New Roman" w:hAnsi="Comic Sans MS" w:cs="Arial TUR"/>
                <w:b/>
                <w:bCs/>
                <w:color w:val="C6D9F1" w:themeColor="text2" w:themeTint="33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95825" w:rsidRPr="00482124" w:rsidRDefault="00095825" w:rsidP="00095825">
            <w:pPr>
              <w:rPr>
                <w:rFonts w:ascii="Comic Sans MS" w:eastAsia="Times New Roman" w:hAnsi="Comic Sans MS" w:cs="Arial TUR"/>
                <w:b/>
                <w:bCs/>
                <w:color w:val="C6D9F1" w:themeColor="text2" w:themeTint="33"/>
                <w:sz w:val="20"/>
                <w:szCs w:val="20"/>
              </w:rPr>
            </w:pPr>
          </w:p>
        </w:tc>
      </w:tr>
      <w:tr w:rsidR="00095825" w:rsidTr="00601F88">
        <w:tc>
          <w:tcPr>
            <w:tcW w:w="1384" w:type="dxa"/>
            <w:tcBorders>
              <w:right w:val="single" w:sz="4" w:space="0" w:color="auto"/>
            </w:tcBorders>
          </w:tcPr>
          <w:p w:rsidR="00095825" w:rsidRPr="00B83D9E" w:rsidRDefault="00095825" w:rsidP="00095825">
            <w:pPr>
              <w:rPr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13.11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Kabak Simit, beyaz peynir, </w:t>
            </w:r>
            <w:proofErr w:type="spellStart"/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zeytin,kuşburnu</w:t>
            </w:r>
            <w:proofErr w:type="spellEnd"/>
            <w:proofErr w:type="gram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çayı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Merc</w:t>
            </w:r>
            <w:proofErr w:type="spell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Çorbası,domates</w:t>
            </w:r>
            <w:proofErr w:type="spellEnd"/>
            <w:proofErr w:type="gram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soslu makarna, ayran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armut</w:t>
            </w:r>
            <w:proofErr w:type="gramEnd"/>
          </w:p>
        </w:tc>
      </w:tr>
      <w:tr w:rsidR="00095825" w:rsidTr="00601F88">
        <w:tc>
          <w:tcPr>
            <w:tcW w:w="1384" w:type="dxa"/>
            <w:tcBorders>
              <w:right w:val="single" w:sz="4" w:space="0" w:color="auto"/>
            </w:tcBorders>
          </w:tcPr>
          <w:p w:rsidR="00095825" w:rsidRPr="00B83D9E" w:rsidRDefault="00095825" w:rsidP="00095825">
            <w:pPr>
              <w:rPr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14.11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95825" w:rsidRPr="00EB44A7" w:rsidRDefault="00095825" w:rsidP="00095825">
            <w:pPr>
              <w:tabs>
                <w:tab w:val="left" w:pos="4067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Tarhana çorbası, Meyve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825" w:rsidRPr="00EB44A7" w:rsidRDefault="00095825" w:rsidP="00095825">
            <w:pPr>
              <w:tabs>
                <w:tab w:val="left" w:pos="4067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Etli nohut yemeği, bulgur pilavı, cacık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95825" w:rsidRPr="00EB44A7" w:rsidRDefault="00095825" w:rsidP="00095825">
            <w:pPr>
              <w:tabs>
                <w:tab w:val="left" w:pos="4067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Portakal </w:t>
            </w:r>
          </w:p>
        </w:tc>
      </w:tr>
      <w:tr w:rsidR="00095825" w:rsidTr="00601F88"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15.11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Poğaça, beyaz peynir, bitki çayı</w:t>
            </w:r>
            <w:r w:rsidRPr="00EB44A7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Fırında patates kızartma, köfte, ayran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Mandalina </w:t>
            </w:r>
          </w:p>
        </w:tc>
      </w:tr>
      <w:tr w:rsidR="00095825" w:rsidTr="00601F88">
        <w:tc>
          <w:tcPr>
            <w:tcW w:w="1384" w:type="dxa"/>
            <w:tcBorders>
              <w:right w:val="single" w:sz="4" w:space="0" w:color="auto"/>
            </w:tcBorders>
          </w:tcPr>
          <w:p w:rsidR="00095825" w:rsidRPr="00B83D9E" w:rsidRDefault="00095825" w:rsidP="00095825">
            <w:pPr>
              <w:rPr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16.11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Ballı ekmek veya çikolatalı ekmek, süt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Yayla </w:t>
            </w:r>
            <w:proofErr w:type="spellStart"/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çorbası,karnıyarık</w:t>
            </w:r>
            <w:proofErr w:type="spellEnd"/>
            <w:proofErr w:type="gram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, üzüm suyu komposto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Elma </w:t>
            </w:r>
          </w:p>
        </w:tc>
      </w:tr>
      <w:tr w:rsidR="00095825" w:rsidRPr="00FC49B1" w:rsidTr="00601F88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17.11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Sebze çorbası, sütlaç veya puding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Biber dolması, yoğurtlu mantı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Kuruyemiş </w:t>
            </w:r>
          </w:p>
        </w:tc>
      </w:tr>
      <w:tr w:rsidR="00095825" w:rsidRPr="00FC49B1" w:rsidTr="00601F88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</w:tr>
      <w:tr w:rsidR="00095825" w:rsidRPr="00FC49B1" w:rsidTr="00601F88">
        <w:trPr>
          <w:trHeight w:val="367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20.11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Puf börek, </w:t>
            </w:r>
            <w:proofErr w:type="spell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b.peynir</w:t>
            </w:r>
            <w:proofErr w:type="spell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, kuşburnu çayı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Mercimek çorbası, havuç kızarması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 xml:space="preserve">Portakal </w:t>
            </w:r>
          </w:p>
        </w:tc>
      </w:tr>
      <w:tr w:rsidR="00095825" w:rsidRPr="00FC49B1" w:rsidTr="00601F88">
        <w:trPr>
          <w:trHeight w:val="367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21.11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>Üzümlü Kek, Süt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Kıymalı pide, ayran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 xml:space="preserve">Elma </w:t>
            </w:r>
          </w:p>
        </w:tc>
      </w:tr>
      <w:tr w:rsidR="00095825" w:rsidRPr="00FC49B1" w:rsidTr="00601F88">
        <w:trPr>
          <w:trHeight w:val="367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22.11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Pizza, ıhlamur çayı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Patates yemeği, kuskus makarna, yoğurt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 xml:space="preserve">Mandalina </w:t>
            </w:r>
          </w:p>
        </w:tc>
      </w:tr>
      <w:tr w:rsidR="00095825" w:rsidRPr="00FC49B1" w:rsidTr="00601F88">
        <w:trPr>
          <w:trHeight w:val="367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23.11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Domates soslu makarna, ayran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Tavuklu pilav, ayran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proofErr w:type="gramStart"/>
            <w:r>
              <w:rPr>
                <w:rFonts w:ascii="Comic Sans MS" w:eastAsia="Times New Roman" w:hAnsi="Comic Sans MS" w:cs="Arial TUR"/>
                <w:b/>
                <w:bCs/>
              </w:rPr>
              <w:t>kurabiye</w:t>
            </w:r>
            <w:proofErr w:type="gramEnd"/>
          </w:p>
        </w:tc>
      </w:tr>
      <w:tr w:rsidR="00095825" w:rsidRPr="00FC49B1" w:rsidTr="00601F88">
        <w:trPr>
          <w:trHeight w:val="367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24.11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Mercimek çorbası, havuç, kivi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Ispanaklı yumurta, yoğurtlu mantı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 xml:space="preserve">Kuruyemiş </w:t>
            </w:r>
          </w:p>
        </w:tc>
      </w:tr>
      <w:tr w:rsidR="00095825" w:rsidRPr="00FC49B1" w:rsidTr="00601F88">
        <w:trPr>
          <w:trHeight w:val="70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95825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</w:p>
        </w:tc>
      </w:tr>
      <w:tr w:rsidR="00095825" w:rsidRPr="00FC49B1" w:rsidTr="00601F88">
        <w:trPr>
          <w:trHeight w:val="367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27.11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Simit, beyaz peynir, zeytin, kuşburnu çayı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proofErr w:type="spellStart"/>
            <w:r w:rsidRPr="00EB44A7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Ezo</w:t>
            </w:r>
            <w:proofErr w:type="spell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gelin çorba, puding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 w:rsidRPr="00EB44A7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Halley</w:t>
            </w:r>
          </w:p>
        </w:tc>
      </w:tr>
      <w:tr w:rsidR="00095825" w:rsidRPr="00FC49B1" w:rsidTr="00601F88">
        <w:trPr>
          <w:trHeight w:val="367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28.11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Kaşarlı Domates çorbası, meyve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20"/>
              </w:rPr>
              <w:t>Kısır,kek,meyve suyu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 xml:space="preserve">Portakal </w:t>
            </w:r>
          </w:p>
        </w:tc>
      </w:tr>
      <w:tr w:rsidR="00095825" w:rsidRPr="00FC49B1" w:rsidTr="00601F88">
        <w:trPr>
          <w:trHeight w:val="367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29.11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Peynirli börek, kuşburnu çayı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 w:rsidRPr="00EB44A7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Şehriy</w:t>
            </w: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e </w:t>
            </w:r>
            <w:proofErr w:type="spellStart"/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çorbası,etli</w:t>
            </w:r>
            <w:proofErr w:type="spellEnd"/>
            <w:proofErr w:type="gram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bulgur pilavı ayran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 xml:space="preserve">Elma </w:t>
            </w:r>
          </w:p>
        </w:tc>
      </w:tr>
      <w:tr w:rsidR="00095825" w:rsidRPr="00FC49B1" w:rsidTr="00601F88">
        <w:trPr>
          <w:trHeight w:val="367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30.11</w:t>
            </w:r>
            <w:r w:rsidRPr="00B83D9E"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Fırında patates kızartma, köfte, bitki çayı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Yayla </w:t>
            </w:r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>çorbası ,patlıcan</w:t>
            </w:r>
            <w:proofErr w:type="gramEnd"/>
            <w: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  <w:t xml:space="preserve"> yemeği, komposto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25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  <w:r>
              <w:rPr>
                <w:rFonts w:ascii="Comic Sans MS" w:eastAsia="Times New Roman" w:hAnsi="Comic Sans MS" w:cs="Arial TUR"/>
                <w:b/>
                <w:bCs/>
              </w:rPr>
              <w:t xml:space="preserve">Mandalina </w:t>
            </w:r>
          </w:p>
        </w:tc>
      </w:tr>
      <w:tr w:rsidR="00095825" w:rsidRPr="00FC49B1" w:rsidTr="00601F88">
        <w:trPr>
          <w:trHeight w:val="318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5825" w:rsidRPr="00B83D9E" w:rsidRDefault="00095825" w:rsidP="00095825">
            <w:pPr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95825" w:rsidRPr="00EB44A7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95825" w:rsidRDefault="00095825" w:rsidP="00095825">
            <w:pPr>
              <w:tabs>
                <w:tab w:val="right" w:pos="13719"/>
              </w:tabs>
              <w:rPr>
                <w:rFonts w:ascii="Comic Sans MS" w:eastAsia="Times New Roman" w:hAnsi="Comic Sans MS" w:cs="Arial TUR"/>
                <w:b/>
                <w:bCs/>
              </w:rPr>
            </w:pPr>
          </w:p>
        </w:tc>
      </w:tr>
    </w:tbl>
    <w:p w:rsidR="003D58D8" w:rsidRDefault="007635E6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tab/>
      </w:r>
      <w:r w:rsidR="00482124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 wp14:anchorId="7853E9A0" wp14:editId="46369FED">
            <wp:extent cx="666750" cy="495300"/>
            <wp:effectExtent l="19050" t="0" r="0" b="0"/>
            <wp:docPr id="291" name="Resim 87" descr="http://t0.gstatic.com/images?q=tbn:ANd9GcRa11eHMfoCa8i0Fa3Cy2UUY8JMbb6eM6hcm8rkbd77fVqeUW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0.gstatic.com/images?q=tbn:ANd9GcRa11eHMfoCa8i0Fa3Cy2UUY8JMbb6eM6hcm8rkbd77fVqeUW7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4F8" w:rsidRPr="00E7296E" w:rsidRDefault="00160C00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noProof/>
          <w:color w:val="0066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" o:spid="_x0000_s1140" type="#_x0000_t75" style="position:absolute;margin-left:22.3pt;margin-top:146.2pt;width:28.5pt;height:38.9pt;z-index:251659264;mso-position-horizontal-relative:text;mso-position-vertical-relative:text">
            <v:imagedata r:id="rId9" o:title=""/>
          </v:shape>
          <o:OLEObject Type="Embed" ProgID="Unknown" ShapeID="Object 10" DrawAspect="Content" ObjectID="_1570949811" r:id="rId10"/>
        </w:pict>
      </w:r>
      <w:r>
        <w:rPr>
          <w:rFonts w:ascii="Comic Sans MS" w:eastAsia="Times New Roman" w:hAnsi="Comic Sans MS" w:cs="Arial TUR"/>
          <w:b/>
          <w:bCs/>
          <w:noProof/>
          <w:sz w:val="20"/>
          <w:szCs w:val="20"/>
        </w:rPr>
        <w:pict>
          <v:shape id="_x0000_s1141" type="#_x0000_t75" style="position:absolute;margin-left:16.3pt;margin-top:233.85pt;width:39pt;height:50.25pt;z-index:251660288;mso-position-horizontal-relative:text;mso-position-vertical-relative:text">
            <v:imagedata r:id="rId11" o:title=""/>
          </v:shape>
          <o:OLEObject Type="Embed" ProgID="Unknown" ShapeID="_x0000_s1141" DrawAspect="Content" ObjectID="_1570949812" r:id="rId12"/>
        </w:pict>
      </w:r>
      <w:r w:rsidR="007635E6">
        <w:rPr>
          <w:rFonts w:ascii="Comic Sans MS" w:hAnsi="Comic Sans MS"/>
          <w:b/>
          <w:color w:val="7030A0"/>
          <w:sz w:val="24"/>
          <w:szCs w:val="24"/>
        </w:rPr>
        <w:tab/>
      </w:r>
      <w:r w:rsidR="007635E6">
        <w:rPr>
          <w:rFonts w:ascii="Comic Sans MS" w:hAnsi="Comic Sans MS"/>
          <w:b/>
          <w:color w:val="7030A0"/>
          <w:sz w:val="24"/>
          <w:szCs w:val="24"/>
        </w:rPr>
        <w:tab/>
      </w:r>
      <w:r w:rsidR="00482124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 wp14:anchorId="3138433D" wp14:editId="5678524D">
            <wp:extent cx="714375" cy="514350"/>
            <wp:effectExtent l="19050" t="0" r="9525" b="0"/>
            <wp:docPr id="16" name="Resim 288" descr="http://www.hizlizayiflama.org/wp-content/uploads/yumu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ww.hizlizayiflama.org/wp-content/uploads/yumur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5E6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>
            <wp:extent cx="552450" cy="531550"/>
            <wp:effectExtent l="19050" t="0" r="0" b="0"/>
            <wp:docPr id="95" name="Resim 84" descr="http://images.beyazgazete.com/haber/2012/12/13/20121213_ilk-peynir-7500-yil-once-yapil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images.beyazgazete.com/haber/2012/12/13/20121213_ilk-peynir-7500-yil-once-yapilmi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3319" cy="53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5E6">
        <w:rPr>
          <w:rFonts w:ascii="Comic Sans MS" w:hAnsi="Comic Sans MS"/>
          <w:b/>
          <w:color w:val="7030A0"/>
          <w:sz w:val="24"/>
          <w:szCs w:val="24"/>
        </w:rPr>
        <w:tab/>
      </w:r>
      <w:r w:rsidR="008E7D1F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 wp14:anchorId="31071629" wp14:editId="77E9FE14">
            <wp:extent cx="552450" cy="531550"/>
            <wp:effectExtent l="19050" t="0" r="0" b="0"/>
            <wp:docPr id="290" name="Resim 84" descr="http://images.beyazgazete.com/haber/2012/12/13/20121213_ilk-peynir-7500-yil-once-yapil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images.beyazgazete.com/haber/2012/12/13/20121213_ilk-peynir-7500-yil-once-yapilmi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2450" cy="53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D1F" w:rsidRPr="007635E6">
        <w:rPr>
          <w:rFonts w:ascii="Comic Sans MS" w:hAnsi="Comic Sans MS"/>
          <w:b/>
          <w:noProof/>
          <w:color w:val="7030A0"/>
          <w:sz w:val="24"/>
          <w:szCs w:val="24"/>
        </w:rPr>
        <w:t xml:space="preserve"> </w:t>
      </w:r>
      <w:r w:rsidR="007635E6">
        <w:rPr>
          <w:rFonts w:ascii="Comic Sans MS" w:hAnsi="Comic Sans MS"/>
          <w:b/>
          <w:color w:val="7030A0"/>
          <w:sz w:val="24"/>
          <w:szCs w:val="24"/>
        </w:rPr>
        <w:t xml:space="preserve">               </w:t>
      </w:r>
      <w:r w:rsidR="007635E6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>
            <wp:extent cx="714375" cy="495300"/>
            <wp:effectExtent l="19050" t="0" r="9525" b="0"/>
            <wp:docPr id="293" name="Resim 288" descr="http://www.hizlizayiflama.org/wp-content/uploads/yumu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ww.hizlizayiflama.org/wp-content/uploads/yumurt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E0A">
        <w:rPr>
          <w:rFonts w:ascii="Comic Sans MS" w:hAnsi="Comic Sans MS"/>
          <w:b/>
          <w:color w:val="7030A0"/>
          <w:sz w:val="24"/>
          <w:szCs w:val="24"/>
        </w:rPr>
        <w:t xml:space="preserve"> </w:t>
      </w:r>
      <w:r w:rsidR="007635E6">
        <w:rPr>
          <w:rFonts w:ascii="Comic Sans MS" w:hAnsi="Comic Sans MS"/>
          <w:b/>
          <w:color w:val="7030A0"/>
          <w:sz w:val="24"/>
          <w:szCs w:val="24"/>
        </w:rPr>
        <w:t xml:space="preserve">     </w:t>
      </w:r>
      <w:r w:rsidR="007635E6" w:rsidRPr="007635E6">
        <w:rPr>
          <w:rFonts w:ascii="Comic Sans MS" w:hAnsi="Comic Sans MS"/>
          <w:b/>
          <w:noProof/>
          <w:color w:val="7030A0"/>
          <w:sz w:val="24"/>
          <w:szCs w:val="24"/>
        </w:rPr>
        <w:drawing>
          <wp:inline distT="0" distB="0" distL="0" distR="0">
            <wp:extent cx="666750" cy="495300"/>
            <wp:effectExtent l="19050" t="0" r="0" b="0"/>
            <wp:docPr id="12" name="Resim 87" descr="http://t0.gstatic.com/images?q=tbn:ANd9GcRa11eHMfoCa8i0Fa3Cy2UUY8JMbb6eM6hcm8rkbd77fVqeUW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0.gstatic.com/images?q=tbn:ANd9GcRa11eHMfoCa8i0Fa3Cy2UUY8JMbb6eM6hcm8rkbd77fVqeUW7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4F8" w:rsidRPr="00E7296E" w:rsidSect="00601F88">
      <w:pgSz w:w="16838" w:h="11906" w:orient="landscape"/>
      <w:pgMar w:top="426" w:right="962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00" w:rsidRDefault="00160C00" w:rsidP="00E624F8">
      <w:pPr>
        <w:spacing w:after="0" w:line="240" w:lineRule="auto"/>
      </w:pPr>
      <w:r>
        <w:separator/>
      </w:r>
    </w:p>
  </w:endnote>
  <w:endnote w:type="continuationSeparator" w:id="0">
    <w:p w:rsidR="00160C00" w:rsidRDefault="00160C00" w:rsidP="00E6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TUR"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00" w:rsidRDefault="00160C00" w:rsidP="00E624F8">
      <w:pPr>
        <w:spacing w:after="0" w:line="240" w:lineRule="auto"/>
      </w:pPr>
      <w:r>
        <w:separator/>
      </w:r>
    </w:p>
  </w:footnote>
  <w:footnote w:type="continuationSeparator" w:id="0">
    <w:p w:rsidR="00160C00" w:rsidRDefault="00160C00" w:rsidP="00E6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54"/>
    <w:rsid w:val="000221BF"/>
    <w:rsid w:val="000504B9"/>
    <w:rsid w:val="0007019B"/>
    <w:rsid w:val="00072037"/>
    <w:rsid w:val="00077839"/>
    <w:rsid w:val="00086313"/>
    <w:rsid w:val="00095825"/>
    <w:rsid w:val="000A03BF"/>
    <w:rsid w:val="000E19EF"/>
    <w:rsid w:val="000F786A"/>
    <w:rsid w:val="00160C00"/>
    <w:rsid w:val="001742B0"/>
    <w:rsid w:val="001964B8"/>
    <w:rsid w:val="001B60ED"/>
    <w:rsid w:val="001E132D"/>
    <w:rsid w:val="00220F4D"/>
    <w:rsid w:val="002532DB"/>
    <w:rsid w:val="0027469F"/>
    <w:rsid w:val="002945B5"/>
    <w:rsid w:val="002B2E9B"/>
    <w:rsid w:val="002E2904"/>
    <w:rsid w:val="00340C9C"/>
    <w:rsid w:val="003713D7"/>
    <w:rsid w:val="00374AE8"/>
    <w:rsid w:val="003A5296"/>
    <w:rsid w:val="003A54C6"/>
    <w:rsid w:val="003D58D8"/>
    <w:rsid w:val="003E1681"/>
    <w:rsid w:val="003E54DA"/>
    <w:rsid w:val="004223DC"/>
    <w:rsid w:val="00423199"/>
    <w:rsid w:val="00441B80"/>
    <w:rsid w:val="00455D2F"/>
    <w:rsid w:val="004800F3"/>
    <w:rsid w:val="00482124"/>
    <w:rsid w:val="004A225A"/>
    <w:rsid w:val="004E2B27"/>
    <w:rsid w:val="004F1C7A"/>
    <w:rsid w:val="004F58D6"/>
    <w:rsid w:val="004F5E14"/>
    <w:rsid w:val="005348FF"/>
    <w:rsid w:val="00553981"/>
    <w:rsid w:val="00564888"/>
    <w:rsid w:val="005970FC"/>
    <w:rsid w:val="005A50D0"/>
    <w:rsid w:val="005B1C98"/>
    <w:rsid w:val="005F45FD"/>
    <w:rsid w:val="005F5DF0"/>
    <w:rsid w:val="005F7D32"/>
    <w:rsid w:val="00601F88"/>
    <w:rsid w:val="00621931"/>
    <w:rsid w:val="00624013"/>
    <w:rsid w:val="00624251"/>
    <w:rsid w:val="00633367"/>
    <w:rsid w:val="006368A0"/>
    <w:rsid w:val="00641C98"/>
    <w:rsid w:val="006447B0"/>
    <w:rsid w:val="0064640A"/>
    <w:rsid w:val="006506E1"/>
    <w:rsid w:val="00656D7A"/>
    <w:rsid w:val="00667C7E"/>
    <w:rsid w:val="00670AC2"/>
    <w:rsid w:val="00675433"/>
    <w:rsid w:val="006757D8"/>
    <w:rsid w:val="00696224"/>
    <w:rsid w:val="006E62F2"/>
    <w:rsid w:val="006F6223"/>
    <w:rsid w:val="006F66E3"/>
    <w:rsid w:val="0072198A"/>
    <w:rsid w:val="007438A6"/>
    <w:rsid w:val="007555B4"/>
    <w:rsid w:val="00757727"/>
    <w:rsid w:val="00762203"/>
    <w:rsid w:val="007635E6"/>
    <w:rsid w:val="007C3F6B"/>
    <w:rsid w:val="007D7707"/>
    <w:rsid w:val="007E59B8"/>
    <w:rsid w:val="008315FD"/>
    <w:rsid w:val="00874752"/>
    <w:rsid w:val="00882BBD"/>
    <w:rsid w:val="008D0354"/>
    <w:rsid w:val="008E4C5A"/>
    <w:rsid w:val="008E7D1F"/>
    <w:rsid w:val="009217B4"/>
    <w:rsid w:val="00932738"/>
    <w:rsid w:val="00953FBC"/>
    <w:rsid w:val="00957011"/>
    <w:rsid w:val="00963678"/>
    <w:rsid w:val="00973F21"/>
    <w:rsid w:val="009C3CE9"/>
    <w:rsid w:val="009C7422"/>
    <w:rsid w:val="009E6182"/>
    <w:rsid w:val="009F693B"/>
    <w:rsid w:val="00A02EA2"/>
    <w:rsid w:val="00A45791"/>
    <w:rsid w:val="00A60350"/>
    <w:rsid w:val="00A8474D"/>
    <w:rsid w:val="00AF617C"/>
    <w:rsid w:val="00B04E8B"/>
    <w:rsid w:val="00B2327E"/>
    <w:rsid w:val="00B46A6D"/>
    <w:rsid w:val="00B83D9E"/>
    <w:rsid w:val="00BB32D8"/>
    <w:rsid w:val="00BC2A2F"/>
    <w:rsid w:val="00BE392B"/>
    <w:rsid w:val="00BE794E"/>
    <w:rsid w:val="00BF075C"/>
    <w:rsid w:val="00BF442F"/>
    <w:rsid w:val="00C07A61"/>
    <w:rsid w:val="00C9617A"/>
    <w:rsid w:val="00CA3F98"/>
    <w:rsid w:val="00CE224E"/>
    <w:rsid w:val="00CF6585"/>
    <w:rsid w:val="00D050BE"/>
    <w:rsid w:val="00D67567"/>
    <w:rsid w:val="00D77E08"/>
    <w:rsid w:val="00D97E4C"/>
    <w:rsid w:val="00DA4E22"/>
    <w:rsid w:val="00DE4F51"/>
    <w:rsid w:val="00E025BF"/>
    <w:rsid w:val="00E13DA6"/>
    <w:rsid w:val="00E356EB"/>
    <w:rsid w:val="00E42878"/>
    <w:rsid w:val="00E440F3"/>
    <w:rsid w:val="00E52F3F"/>
    <w:rsid w:val="00E6232B"/>
    <w:rsid w:val="00E624F8"/>
    <w:rsid w:val="00E648B2"/>
    <w:rsid w:val="00E7296E"/>
    <w:rsid w:val="00EB44A7"/>
    <w:rsid w:val="00EB48BA"/>
    <w:rsid w:val="00EE51D2"/>
    <w:rsid w:val="00F374A9"/>
    <w:rsid w:val="00F37845"/>
    <w:rsid w:val="00F53A4F"/>
    <w:rsid w:val="00F56287"/>
    <w:rsid w:val="00F634FA"/>
    <w:rsid w:val="00F73E33"/>
    <w:rsid w:val="00F85E0A"/>
    <w:rsid w:val="00F929B9"/>
    <w:rsid w:val="00F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35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4F8"/>
  </w:style>
  <w:style w:type="paragraph" w:styleId="Altbilgi">
    <w:name w:val="footer"/>
    <w:basedOn w:val="Normal"/>
    <w:link w:val="Al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35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4F8"/>
  </w:style>
  <w:style w:type="paragraph" w:styleId="Altbilgi">
    <w:name w:val="footer"/>
    <w:basedOn w:val="Normal"/>
    <w:link w:val="Al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F2F6-2CAD-4981-A8E9-818E5B68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SIRKET-ADI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TAM-ISIM</dc:creator>
  <cp:lastModifiedBy>MEB</cp:lastModifiedBy>
  <cp:revision>10</cp:revision>
  <cp:lastPrinted>2017-09-29T12:59:00Z</cp:lastPrinted>
  <dcterms:created xsi:type="dcterms:W3CDTF">2017-10-26T11:47:00Z</dcterms:created>
  <dcterms:modified xsi:type="dcterms:W3CDTF">2017-10-31T07:10:00Z</dcterms:modified>
</cp:coreProperties>
</file>